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CE990" w14:textId="77777777" w:rsidR="00637740" w:rsidRDefault="00637740" w:rsidP="0063774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163A4" w14:textId="4248ABA3" w:rsidR="0040734E" w:rsidRDefault="0040734E" w:rsidP="0063774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34E">
        <w:rPr>
          <w:rFonts w:ascii="Times New Roman" w:hAnsi="Times New Roman" w:cs="Times New Roman"/>
          <w:b/>
          <w:sz w:val="24"/>
          <w:szCs w:val="24"/>
        </w:rPr>
        <w:t>Вниманию родителей! C 1 сентября 20</w:t>
      </w:r>
      <w:r w:rsidR="00690830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Pr="0040734E">
        <w:rPr>
          <w:rFonts w:ascii="Times New Roman" w:hAnsi="Times New Roman" w:cs="Times New Roman"/>
          <w:b/>
          <w:sz w:val="24"/>
          <w:szCs w:val="24"/>
        </w:rPr>
        <w:t xml:space="preserve"> года в  Забайкальском крае вводится система персонифицированного финансирования дополнительного образова</w:t>
      </w:r>
      <w:r>
        <w:rPr>
          <w:rFonts w:ascii="Times New Roman" w:hAnsi="Times New Roman" w:cs="Times New Roman"/>
          <w:b/>
          <w:sz w:val="24"/>
          <w:szCs w:val="24"/>
        </w:rPr>
        <w:t>ния для детей. С 17 августа 2020</w:t>
      </w:r>
      <w:r w:rsidRPr="0040734E">
        <w:rPr>
          <w:rFonts w:ascii="Times New Roman" w:hAnsi="Times New Roman" w:cs="Times New Roman"/>
          <w:b/>
          <w:sz w:val="24"/>
          <w:szCs w:val="24"/>
        </w:rPr>
        <w:t xml:space="preserve"> года начинается выдача сертификатов.</w:t>
      </w:r>
    </w:p>
    <w:p w14:paraId="6D4216D0" w14:textId="77777777" w:rsidR="0040734E" w:rsidRPr="000F5BCD" w:rsidRDefault="0040734E" w:rsidP="004073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38FB2D" w14:textId="77777777" w:rsidR="00AB5CB1" w:rsidRPr="000F5BCD" w:rsidRDefault="00AB5CB1" w:rsidP="00AB5C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BCD">
        <w:rPr>
          <w:rFonts w:ascii="Times New Roman" w:hAnsi="Times New Roman" w:cs="Times New Roman"/>
          <w:sz w:val="26"/>
          <w:szCs w:val="26"/>
        </w:rPr>
        <w:t>В целях обеспечения равного и свободного доступа детей к получению сертификата на обучение по дополнительным образовательным программам, сертификаты выдаются каждому ребёнку от 5 до 17 лет (включительно), в порядке очерёдности обращения.</w:t>
      </w:r>
    </w:p>
    <w:p w14:paraId="6508BA39" w14:textId="3E74BDE3" w:rsidR="00AB5CB1" w:rsidRPr="000F5BCD" w:rsidRDefault="00AB5CB1" w:rsidP="00AB5C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BCD">
        <w:rPr>
          <w:rFonts w:ascii="Times New Roman" w:hAnsi="Times New Roman" w:cs="Times New Roman"/>
          <w:sz w:val="26"/>
          <w:szCs w:val="26"/>
        </w:rPr>
        <w:t xml:space="preserve">Сертификат выдается </w:t>
      </w:r>
      <w:r w:rsidR="00664104" w:rsidRPr="000F5BCD">
        <w:rPr>
          <w:rFonts w:ascii="Times New Roman" w:hAnsi="Times New Roman" w:cs="Times New Roman"/>
          <w:sz w:val="26"/>
          <w:szCs w:val="26"/>
        </w:rPr>
        <w:t xml:space="preserve"> </w:t>
      </w:r>
      <w:r w:rsidR="00664104" w:rsidRPr="000F5BCD">
        <w:rPr>
          <w:rFonts w:ascii="Times New Roman" w:hAnsi="Times New Roman" w:cs="Times New Roman"/>
          <w:b/>
          <w:sz w:val="26"/>
          <w:szCs w:val="26"/>
          <w:u w:val="single"/>
        </w:rPr>
        <w:t>с  17 августа 2020г.</w:t>
      </w:r>
      <w:r w:rsidR="00664104" w:rsidRPr="000F5BCD">
        <w:rPr>
          <w:rFonts w:ascii="Times New Roman" w:hAnsi="Times New Roman" w:cs="Times New Roman"/>
          <w:sz w:val="26"/>
          <w:szCs w:val="26"/>
        </w:rPr>
        <w:t xml:space="preserve"> </w:t>
      </w:r>
      <w:r w:rsidR="00F27414" w:rsidRPr="000F5BCD">
        <w:rPr>
          <w:rFonts w:ascii="Times New Roman" w:hAnsi="Times New Roman" w:cs="Times New Roman"/>
          <w:sz w:val="26"/>
          <w:szCs w:val="26"/>
        </w:rPr>
        <w:t xml:space="preserve">единовременно </w:t>
      </w:r>
      <w:r w:rsidRPr="000F5BCD">
        <w:rPr>
          <w:rFonts w:ascii="Times New Roman" w:hAnsi="Times New Roman" w:cs="Times New Roman"/>
          <w:sz w:val="26"/>
          <w:szCs w:val="26"/>
        </w:rPr>
        <w:t>на основании за</w:t>
      </w:r>
      <w:r w:rsidR="00EF6527">
        <w:rPr>
          <w:rFonts w:ascii="Times New Roman" w:hAnsi="Times New Roman" w:cs="Times New Roman"/>
          <w:sz w:val="26"/>
          <w:szCs w:val="26"/>
        </w:rPr>
        <w:t>явления о включении в систему персонифицированного финансирования</w:t>
      </w:r>
      <w:r w:rsidRPr="000F5BCD">
        <w:rPr>
          <w:rFonts w:ascii="Times New Roman" w:hAnsi="Times New Roman" w:cs="Times New Roman"/>
          <w:sz w:val="26"/>
          <w:szCs w:val="26"/>
        </w:rPr>
        <w:t>, подаваемого ребёнком, достигшим возраста 14 лет, родителями</w:t>
      </w:r>
      <w:r w:rsidR="00B57732" w:rsidRPr="000F5BCD">
        <w:rPr>
          <w:rFonts w:ascii="Times New Roman" w:hAnsi="Times New Roman" w:cs="Times New Roman"/>
          <w:sz w:val="26"/>
          <w:szCs w:val="26"/>
        </w:rPr>
        <w:t xml:space="preserve"> (законными представителями) ребёнка, имеющего право на получение услуг дополнительного образования</w:t>
      </w:r>
      <w:r w:rsidR="00F27414" w:rsidRPr="000F5BCD">
        <w:rPr>
          <w:rFonts w:ascii="Times New Roman" w:hAnsi="Times New Roman" w:cs="Times New Roman"/>
          <w:sz w:val="26"/>
          <w:szCs w:val="26"/>
        </w:rPr>
        <w:t>, и действует до достижения ребёнком возраста 18 лет.</w:t>
      </w:r>
    </w:p>
    <w:p w14:paraId="1ADD047C" w14:textId="643ACDF7" w:rsidR="00742F23" w:rsidRDefault="00B57732" w:rsidP="00B577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BCD">
        <w:rPr>
          <w:rFonts w:ascii="Times New Roman" w:hAnsi="Times New Roman" w:cs="Times New Roman"/>
          <w:sz w:val="26"/>
          <w:szCs w:val="26"/>
        </w:rPr>
        <w:t xml:space="preserve">Для получения сертификата в Навигаторе </w:t>
      </w:r>
      <w:r w:rsidR="00742F23" w:rsidRPr="000F5BCD">
        <w:rPr>
          <w:rFonts w:ascii="Times New Roman" w:hAnsi="Times New Roman" w:cs="Times New Roman"/>
          <w:sz w:val="26"/>
          <w:szCs w:val="26"/>
        </w:rPr>
        <w:t xml:space="preserve">авторизованному пользователю </w:t>
      </w:r>
      <w:r w:rsidR="007B16A0" w:rsidRPr="000F5BCD">
        <w:rPr>
          <w:rFonts w:ascii="Times New Roman" w:hAnsi="Times New Roman" w:cs="Times New Roman"/>
          <w:sz w:val="26"/>
          <w:szCs w:val="26"/>
        </w:rPr>
        <w:t>ГИС АО</w:t>
      </w:r>
      <w:r w:rsidR="00637740" w:rsidRPr="000F5BCD">
        <w:rPr>
          <w:rFonts w:ascii="Times New Roman" w:hAnsi="Times New Roman" w:cs="Times New Roman"/>
          <w:sz w:val="26"/>
          <w:szCs w:val="26"/>
        </w:rPr>
        <w:t xml:space="preserve"> </w:t>
      </w:r>
      <w:r w:rsidR="007A5437" w:rsidRPr="000F5BCD">
        <w:rPr>
          <w:rFonts w:ascii="Times New Roman" w:hAnsi="Times New Roman" w:cs="Times New Roman"/>
          <w:sz w:val="26"/>
          <w:szCs w:val="26"/>
        </w:rPr>
        <w:t>«</w:t>
      </w:r>
      <w:r w:rsidR="00637740" w:rsidRPr="000F5BCD">
        <w:rPr>
          <w:rFonts w:ascii="Times New Roman" w:hAnsi="Times New Roman" w:cs="Times New Roman"/>
          <w:sz w:val="26"/>
          <w:szCs w:val="26"/>
        </w:rPr>
        <w:t>Навига</w:t>
      </w:r>
      <w:r w:rsidR="00664104" w:rsidRPr="000F5BCD">
        <w:rPr>
          <w:rFonts w:ascii="Times New Roman" w:hAnsi="Times New Roman" w:cs="Times New Roman"/>
          <w:sz w:val="26"/>
          <w:szCs w:val="26"/>
        </w:rPr>
        <w:t>тор дополнительного образования Забайкальского края</w:t>
      </w:r>
      <w:r w:rsidR="007A5437" w:rsidRPr="000F5BCD">
        <w:rPr>
          <w:rFonts w:ascii="Times New Roman" w:hAnsi="Times New Roman" w:cs="Times New Roman"/>
          <w:sz w:val="26"/>
          <w:szCs w:val="26"/>
        </w:rPr>
        <w:t>»</w:t>
      </w:r>
      <w:r w:rsidR="00664104" w:rsidRPr="000F5BCD">
        <w:rPr>
          <w:rFonts w:ascii="Times New Roman" w:hAnsi="Times New Roman" w:cs="Times New Roman"/>
          <w:sz w:val="26"/>
          <w:szCs w:val="26"/>
        </w:rPr>
        <w:t xml:space="preserve"> (</w:t>
      </w:r>
      <w:hyperlink r:id="rId6" w:history="1">
        <w:r w:rsidR="00664104" w:rsidRPr="000F5BCD">
          <w:rPr>
            <w:rStyle w:val="a4"/>
            <w:rFonts w:ascii="Times New Roman" w:hAnsi="Times New Roman" w:cs="Times New Roman"/>
            <w:sz w:val="26"/>
            <w:szCs w:val="26"/>
          </w:rPr>
          <w:t>https://navigator.zabedu.ru/</w:t>
        </w:r>
      </w:hyperlink>
      <w:r w:rsidR="00664104" w:rsidRPr="000F5BCD">
        <w:rPr>
          <w:rStyle w:val="a4"/>
          <w:rFonts w:ascii="Times New Roman" w:hAnsi="Times New Roman" w:cs="Times New Roman"/>
          <w:sz w:val="26"/>
          <w:szCs w:val="26"/>
        </w:rPr>
        <w:t>)</w:t>
      </w:r>
      <w:r w:rsidR="00664104" w:rsidRPr="000F5BCD">
        <w:rPr>
          <w:rFonts w:ascii="Times New Roman" w:hAnsi="Times New Roman" w:cs="Times New Roman"/>
          <w:sz w:val="26"/>
          <w:szCs w:val="26"/>
        </w:rPr>
        <w:t xml:space="preserve">        </w:t>
      </w:r>
      <w:r w:rsidR="00742F23" w:rsidRPr="000F5BCD">
        <w:rPr>
          <w:rFonts w:ascii="Times New Roman" w:hAnsi="Times New Roman" w:cs="Times New Roman"/>
          <w:sz w:val="26"/>
          <w:szCs w:val="26"/>
        </w:rPr>
        <w:t xml:space="preserve"> </w:t>
      </w:r>
      <w:r w:rsidRPr="000F5BCD">
        <w:rPr>
          <w:rFonts w:ascii="Times New Roman" w:hAnsi="Times New Roman" w:cs="Times New Roman"/>
          <w:sz w:val="26"/>
          <w:szCs w:val="26"/>
        </w:rPr>
        <w:t>необходимо</w:t>
      </w:r>
      <w:r w:rsidR="00637740" w:rsidRPr="000F5BCD">
        <w:rPr>
          <w:rFonts w:ascii="Times New Roman" w:hAnsi="Times New Roman" w:cs="Times New Roman"/>
          <w:sz w:val="26"/>
          <w:szCs w:val="26"/>
        </w:rPr>
        <w:t xml:space="preserve"> в личном кабинете,</w:t>
      </w:r>
      <w:r w:rsidRPr="000F5BCD">
        <w:rPr>
          <w:rFonts w:ascii="Times New Roman" w:hAnsi="Times New Roman" w:cs="Times New Roman"/>
          <w:sz w:val="26"/>
          <w:szCs w:val="26"/>
        </w:rPr>
        <w:t xml:space="preserve"> </w:t>
      </w:r>
      <w:r w:rsidR="00742F23" w:rsidRPr="000F5BCD">
        <w:rPr>
          <w:rFonts w:ascii="Times New Roman" w:hAnsi="Times New Roman" w:cs="Times New Roman"/>
          <w:sz w:val="26"/>
          <w:szCs w:val="26"/>
        </w:rPr>
        <w:t>во вкладке «ДЕТИ»</w:t>
      </w:r>
      <w:r w:rsidR="00637740" w:rsidRPr="000F5BCD">
        <w:rPr>
          <w:rFonts w:ascii="Times New Roman" w:hAnsi="Times New Roman" w:cs="Times New Roman"/>
          <w:sz w:val="26"/>
          <w:szCs w:val="26"/>
        </w:rPr>
        <w:t>,</w:t>
      </w:r>
      <w:r w:rsidR="00742F23" w:rsidRPr="000F5BCD">
        <w:rPr>
          <w:rFonts w:ascii="Times New Roman" w:hAnsi="Times New Roman" w:cs="Times New Roman"/>
          <w:sz w:val="26"/>
          <w:szCs w:val="26"/>
        </w:rPr>
        <w:t xml:space="preserve"> </w:t>
      </w:r>
      <w:r w:rsidR="00637740" w:rsidRPr="000F5BCD">
        <w:rPr>
          <w:rFonts w:ascii="Times New Roman" w:hAnsi="Times New Roman" w:cs="Times New Roman"/>
          <w:sz w:val="26"/>
          <w:szCs w:val="26"/>
        </w:rPr>
        <w:t xml:space="preserve">воспользоваться функцией </w:t>
      </w:r>
      <w:r w:rsidRPr="000F5BCD">
        <w:rPr>
          <w:rFonts w:ascii="Times New Roman" w:hAnsi="Times New Roman" w:cs="Times New Roman"/>
          <w:sz w:val="26"/>
          <w:szCs w:val="26"/>
        </w:rPr>
        <w:t xml:space="preserve">«Получить сертификат», </w:t>
      </w:r>
      <w:r w:rsidR="00637740" w:rsidRPr="000F5BCD">
        <w:rPr>
          <w:rFonts w:ascii="Times New Roman" w:hAnsi="Times New Roman" w:cs="Times New Roman"/>
          <w:sz w:val="26"/>
          <w:szCs w:val="26"/>
        </w:rPr>
        <w:t>далее</w:t>
      </w:r>
      <w:r w:rsidRPr="000F5BCD">
        <w:rPr>
          <w:rFonts w:ascii="Times New Roman" w:hAnsi="Times New Roman" w:cs="Times New Roman"/>
          <w:sz w:val="26"/>
          <w:szCs w:val="26"/>
        </w:rPr>
        <w:t xml:space="preserve"> явиться в учреждение</w:t>
      </w:r>
      <w:r w:rsidR="0040734E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образования, </w:t>
      </w:r>
      <w:r w:rsidR="00742F23" w:rsidRPr="000F5BCD">
        <w:rPr>
          <w:rFonts w:ascii="Times New Roman" w:hAnsi="Times New Roman" w:cs="Times New Roman"/>
          <w:sz w:val="26"/>
          <w:szCs w:val="26"/>
        </w:rPr>
        <w:t xml:space="preserve"> чтобы </w:t>
      </w:r>
      <w:r w:rsidRPr="000F5BCD">
        <w:rPr>
          <w:rFonts w:ascii="Times New Roman" w:hAnsi="Times New Roman" w:cs="Times New Roman"/>
          <w:sz w:val="26"/>
          <w:szCs w:val="26"/>
        </w:rPr>
        <w:t>подтвер</w:t>
      </w:r>
      <w:r w:rsidR="00742F23" w:rsidRPr="000F5BCD">
        <w:rPr>
          <w:rFonts w:ascii="Times New Roman" w:hAnsi="Times New Roman" w:cs="Times New Roman"/>
          <w:sz w:val="26"/>
          <w:szCs w:val="26"/>
        </w:rPr>
        <w:t>дить</w:t>
      </w:r>
      <w:r w:rsidRPr="000F5BCD">
        <w:rPr>
          <w:rFonts w:ascii="Times New Roman" w:hAnsi="Times New Roman" w:cs="Times New Roman"/>
          <w:sz w:val="26"/>
          <w:szCs w:val="26"/>
        </w:rPr>
        <w:t xml:space="preserve"> данны</w:t>
      </w:r>
      <w:r w:rsidR="00742F23" w:rsidRPr="000F5BCD">
        <w:rPr>
          <w:rFonts w:ascii="Times New Roman" w:hAnsi="Times New Roman" w:cs="Times New Roman"/>
          <w:sz w:val="26"/>
          <w:szCs w:val="26"/>
        </w:rPr>
        <w:t>е</w:t>
      </w:r>
      <w:r w:rsidRPr="000F5BCD">
        <w:rPr>
          <w:rFonts w:ascii="Times New Roman" w:hAnsi="Times New Roman" w:cs="Times New Roman"/>
          <w:sz w:val="26"/>
          <w:szCs w:val="26"/>
        </w:rPr>
        <w:t xml:space="preserve"> о ребёнке/детях</w:t>
      </w:r>
      <w:r w:rsidR="00742F23" w:rsidRPr="000F5BCD">
        <w:rPr>
          <w:rFonts w:ascii="Times New Roman" w:hAnsi="Times New Roman" w:cs="Times New Roman"/>
          <w:sz w:val="26"/>
          <w:szCs w:val="26"/>
        </w:rPr>
        <w:t xml:space="preserve">, </w:t>
      </w:r>
      <w:r w:rsidRPr="000F5BCD">
        <w:rPr>
          <w:rFonts w:ascii="Times New Roman" w:hAnsi="Times New Roman" w:cs="Times New Roman"/>
          <w:sz w:val="26"/>
          <w:szCs w:val="26"/>
        </w:rPr>
        <w:t>подтве</w:t>
      </w:r>
      <w:r w:rsidR="00742F23" w:rsidRPr="000F5BCD">
        <w:rPr>
          <w:rFonts w:ascii="Times New Roman" w:hAnsi="Times New Roman" w:cs="Times New Roman"/>
          <w:sz w:val="26"/>
          <w:szCs w:val="26"/>
        </w:rPr>
        <w:t>рдить</w:t>
      </w:r>
      <w:r w:rsidRPr="000F5BCD">
        <w:rPr>
          <w:rFonts w:ascii="Times New Roman" w:hAnsi="Times New Roman" w:cs="Times New Roman"/>
          <w:sz w:val="26"/>
          <w:szCs w:val="26"/>
        </w:rPr>
        <w:t xml:space="preserve"> данны</w:t>
      </w:r>
      <w:r w:rsidR="00742F23" w:rsidRPr="000F5BCD">
        <w:rPr>
          <w:rFonts w:ascii="Times New Roman" w:hAnsi="Times New Roman" w:cs="Times New Roman"/>
          <w:sz w:val="26"/>
          <w:szCs w:val="26"/>
        </w:rPr>
        <w:t>е</w:t>
      </w:r>
      <w:r w:rsidRPr="000F5BCD">
        <w:rPr>
          <w:rFonts w:ascii="Times New Roman" w:hAnsi="Times New Roman" w:cs="Times New Roman"/>
          <w:sz w:val="26"/>
          <w:szCs w:val="26"/>
        </w:rPr>
        <w:t xml:space="preserve"> о сертификате</w:t>
      </w:r>
      <w:r w:rsidR="00742F23" w:rsidRPr="000F5BCD">
        <w:rPr>
          <w:rFonts w:ascii="Times New Roman" w:hAnsi="Times New Roman" w:cs="Times New Roman"/>
          <w:sz w:val="26"/>
          <w:szCs w:val="26"/>
        </w:rPr>
        <w:t xml:space="preserve">, оформить заявление </w:t>
      </w:r>
      <w:r w:rsidR="00637740" w:rsidRPr="000F5BCD">
        <w:rPr>
          <w:rFonts w:ascii="Times New Roman" w:hAnsi="Times New Roman" w:cs="Times New Roman"/>
          <w:sz w:val="26"/>
          <w:szCs w:val="26"/>
        </w:rPr>
        <w:t xml:space="preserve">на зачисление средств на сертификат </w:t>
      </w:r>
      <w:r w:rsidR="00742F23" w:rsidRPr="000F5BCD">
        <w:rPr>
          <w:rFonts w:ascii="Times New Roman" w:hAnsi="Times New Roman" w:cs="Times New Roman"/>
          <w:sz w:val="26"/>
          <w:szCs w:val="26"/>
        </w:rPr>
        <w:t>и согласие на обработку персональных данных.</w:t>
      </w:r>
    </w:p>
    <w:p w14:paraId="04DC00F8" w14:textId="77777777" w:rsidR="0040734E" w:rsidRPr="000F5BCD" w:rsidRDefault="0040734E" w:rsidP="004073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BCD">
        <w:rPr>
          <w:rFonts w:ascii="Times New Roman" w:hAnsi="Times New Roman" w:cs="Times New Roman"/>
          <w:sz w:val="26"/>
          <w:szCs w:val="26"/>
        </w:rPr>
        <w:t>С собой необходимо иметь документы, подтверждающие личность родителя и ребёнка/детей.</w:t>
      </w:r>
    </w:p>
    <w:p w14:paraId="071DD03C" w14:textId="77777777" w:rsidR="0040734E" w:rsidRPr="000F5BCD" w:rsidRDefault="0040734E" w:rsidP="004073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6"/>
          <w:szCs w:val="26"/>
        </w:rPr>
        <w:t>Активировать сертификат можно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0734E">
        <w:rPr>
          <w:rFonts w:ascii="Times New Roman" w:hAnsi="Times New Roman" w:cs="Times New Roman"/>
          <w:b/>
          <w:sz w:val="26"/>
          <w:szCs w:val="26"/>
        </w:rPr>
        <w:t>после 17 августа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5BCD">
        <w:rPr>
          <w:rFonts w:ascii="Times New Roman" w:hAnsi="Times New Roman" w:cs="Times New Roman"/>
          <w:sz w:val="26"/>
          <w:szCs w:val="26"/>
        </w:rPr>
        <w:t xml:space="preserve"> в следующих учреждениях</w:t>
      </w:r>
      <w:r w:rsidRPr="000F5BCD">
        <w:rPr>
          <w:rFonts w:ascii="Times New Roman" w:hAnsi="Times New Roman" w:cs="Times New Roman"/>
          <w:sz w:val="24"/>
          <w:szCs w:val="24"/>
        </w:rPr>
        <w:t>:</w:t>
      </w:r>
    </w:p>
    <w:p w14:paraId="1DCA52BC" w14:textId="77777777" w:rsidR="0040734E" w:rsidRPr="000F5BCD" w:rsidRDefault="0040734E" w:rsidP="0040734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2486"/>
        <w:gridCol w:w="3223"/>
      </w:tblGrid>
      <w:tr w:rsidR="0040734E" w:rsidRPr="000F5BCD" w14:paraId="5EC063AA" w14:textId="77777777" w:rsidTr="007970FD">
        <w:tc>
          <w:tcPr>
            <w:tcW w:w="4049" w:type="dxa"/>
          </w:tcPr>
          <w:p w14:paraId="75D4ADF7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Наименование учреждения </w:t>
            </w:r>
          </w:p>
        </w:tc>
        <w:tc>
          <w:tcPr>
            <w:tcW w:w="2486" w:type="dxa"/>
          </w:tcPr>
          <w:p w14:paraId="7B22DB5B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Адрес </w:t>
            </w:r>
          </w:p>
        </w:tc>
        <w:tc>
          <w:tcPr>
            <w:tcW w:w="3223" w:type="dxa"/>
          </w:tcPr>
          <w:p w14:paraId="0346315E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Контакты  </w:t>
            </w:r>
            <w:proofErr w:type="gramStart"/>
            <w:r w:rsidRPr="000F5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</w:t>
            </w:r>
            <w:proofErr w:type="gramEnd"/>
            <w:r w:rsidRPr="000F5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телефон/ </w:t>
            </w:r>
          </w:p>
          <w:p w14:paraId="36E087A4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 w:rsidRPr="000F5BC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0F5BC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mail</w:t>
            </w:r>
            <w:r w:rsidRPr="000F5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)</w:t>
            </w:r>
          </w:p>
        </w:tc>
      </w:tr>
      <w:tr w:rsidR="0040734E" w:rsidRPr="000F5BCD" w14:paraId="7F44D03D" w14:textId="77777777" w:rsidTr="007970FD">
        <w:tc>
          <w:tcPr>
            <w:tcW w:w="4049" w:type="dxa"/>
          </w:tcPr>
          <w:p w14:paraId="15BC4D5F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Муниципальное  бюджетное учреждение  дополнительного образования  «Дворец детского (юношеского  творчества»</w:t>
            </w:r>
            <w:proofErr w:type="gramEnd"/>
          </w:p>
        </w:tc>
        <w:tc>
          <w:tcPr>
            <w:tcW w:w="2486" w:type="dxa"/>
          </w:tcPr>
          <w:p w14:paraId="73F0FC77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г. Чита, ул. Журавлева, 77</w:t>
            </w:r>
          </w:p>
        </w:tc>
        <w:tc>
          <w:tcPr>
            <w:tcW w:w="3223" w:type="dxa"/>
          </w:tcPr>
          <w:p w14:paraId="7F1261F4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32-38-13 chitadvorec@mail.ru</w:t>
            </w:r>
          </w:p>
        </w:tc>
      </w:tr>
      <w:tr w:rsidR="0040734E" w:rsidRPr="000F5BCD" w14:paraId="2F8B58BA" w14:textId="77777777" w:rsidTr="007970FD">
        <w:tc>
          <w:tcPr>
            <w:tcW w:w="4049" w:type="dxa"/>
          </w:tcPr>
          <w:p w14:paraId="0DF5A515" w14:textId="77777777" w:rsidR="0040734E" w:rsidRPr="00090307" w:rsidRDefault="0040734E" w:rsidP="00F263C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03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</w:p>
          <w:p w14:paraId="23CABFEB" w14:textId="77777777" w:rsidR="0040734E" w:rsidRPr="00090307" w:rsidRDefault="0040734E" w:rsidP="00F263C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0307">
              <w:rPr>
                <w:rFonts w:ascii="Times New Roman" w:eastAsia="Calibri" w:hAnsi="Times New Roman" w:cs="Times New Roman"/>
                <w:sz w:val="26"/>
                <w:szCs w:val="26"/>
              </w:rPr>
              <w:t>«Детско-юношеский спортивно-технический центр»</w:t>
            </w:r>
          </w:p>
          <w:p w14:paraId="34315112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</w:tcPr>
          <w:p w14:paraId="62FFE9F1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 xml:space="preserve">ул. Июньская, 4, </w:t>
            </w:r>
          </w:p>
        </w:tc>
        <w:tc>
          <w:tcPr>
            <w:tcW w:w="3223" w:type="dxa"/>
          </w:tcPr>
          <w:p w14:paraId="0EBEAA8E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36-15-87</w:t>
            </w:r>
          </w:p>
          <w:p w14:paraId="43A1C18F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air.kart75@gmail.com</w:t>
            </w:r>
          </w:p>
        </w:tc>
      </w:tr>
      <w:tr w:rsidR="0040734E" w:rsidRPr="000F5BCD" w14:paraId="4E9E075C" w14:textId="77777777" w:rsidTr="007970FD">
        <w:tc>
          <w:tcPr>
            <w:tcW w:w="4049" w:type="dxa"/>
          </w:tcPr>
          <w:p w14:paraId="0FD79FE1" w14:textId="77777777" w:rsidR="0040734E" w:rsidRPr="00090307" w:rsidRDefault="0040734E" w:rsidP="00F263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</w:pPr>
            <w:r w:rsidRPr="0009030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  <w:t xml:space="preserve">Муниципальное бюджетное учреждение дополнительного образования </w:t>
            </w:r>
          </w:p>
          <w:p w14:paraId="5E1D3914" w14:textId="77777777" w:rsidR="0040734E" w:rsidRPr="00090307" w:rsidRDefault="0040734E" w:rsidP="00F263C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03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«Детский оздоровительно-образовательный центр детско-юношеского туризма и краеведения» </w:t>
            </w:r>
          </w:p>
          <w:p w14:paraId="222392E7" w14:textId="77777777" w:rsidR="0040734E" w:rsidRPr="000F5BCD" w:rsidRDefault="0040734E" w:rsidP="00F263C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</w:tcPr>
          <w:p w14:paraId="49C76B34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307">
              <w:rPr>
                <w:rFonts w:ascii="Times New Roman" w:eastAsia="Calibri" w:hAnsi="Times New Roman" w:cs="Times New Roman"/>
                <w:sz w:val="26"/>
                <w:szCs w:val="26"/>
              </w:rPr>
              <w:t>ул. Набережная, 72</w:t>
            </w:r>
          </w:p>
        </w:tc>
        <w:tc>
          <w:tcPr>
            <w:tcW w:w="3223" w:type="dxa"/>
          </w:tcPr>
          <w:p w14:paraId="02688814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0307">
              <w:rPr>
                <w:rFonts w:ascii="Times New Roman" w:eastAsia="Calibri" w:hAnsi="Times New Roman" w:cs="Times New Roman"/>
                <w:sz w:val="26"/>
                <w:szCs w:val="26"/>
              </w:rPr>
              <w:t>20-59-93</w:t>
            </w:r>
          </w:p>
          <w:p w14:paraId="7F39271A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tsdiutik@inbox.ru</w:t>
            </w:r>
          </w:p>
        </w:tc>
      </w:tr>
      <w:tr w:rsidR="0040734E" w:rsidRPr="000F5BCD" w14:paraId="699CC895" w14:textId="77777777" w:rsidTr="007970FD">
        <w:tc>
          <w:tcPr>
            <w:tcW w:w="4049" w:type="dxa"/>
          </w:tcPr>
          <w:p w14:paraId="1F8D2905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 бюджетное </w:t>
            </w:r>
            <w:r w:rsidRPr="000F5B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 дополнительного образования  «Дом детского творчества №2»</w:t>
            </w:r>
          </w:p>
        </w:tc>
        <w:tc>
          <w:tcPr>
            <w:tcW w:w="2486" w:type="dxa"/>
          </w:tcPr>
          <w:p w14:paraId="056B5B12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Недорезова 42.</w:t>
            </w:r>
          </w:p>
          <w:p w14:paraId="02916223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Ватутина 18,   ,</w:t>
            </w:r>
          </w:p>
        </w:tc>
        <w:tc>
          <w:tcPr>
            <w:tcW w:w="3223" w:type="dxa"/>
          </w:tcPr>
          <w:p w14:paraId="1E6E8CB8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F5BC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20-70-68</w:t>
            </w:r>
          </w:p>
          <w:p w14:paraId="12192493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nedorezova42ddt2@mail.ru</w:t>
            </w:r>
          </w:p>
        </w:tc>
      </w:tr>
      <w:tr w:rsidR="0040734E" w:rsidRPr="000F5BCD" w14:paraId="54F450E9" w14:textId="77777777" w:rsidTr="007970FD">
        <w:tc>
          <w:tcPr>
            <w:tcW w:w="4049" w:type="dxa"/>
          </w:tcPr>
          <w:p w14:paraId="3EC7EA46" w14:textId="77777777" w:rsidR="0040734E" w:rsidRPr="00090307" w:rsidRDefault="0040734E" w:rsidP="00F263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</w:pPr>
            <w:r w:rsidRPr="0009030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  <w:lastRenderedPageBreak/>
              <w:t xml:space="preserve">Муниципальное бюджетное учреждение дополнительного образования </w:t>
            </w:r>
          </w:p>
          <w:p w14:paraId="167359B9" w14:textId="77777777" w:rsidR="0040734E" w:rsidRPr="00090307" w:rsidRDefault="0040734E" w:rsidP="00F263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245BCF6" w14:textId="77777777" w:rsidR="0040734E" w:rsidRPr="00090307" w:rsidRDefault="0040734E" w:rsidP="00F263CD">
            <w:pPr>
              <w:ind w:right="-550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0903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«Станция юных техников № 2»</w:t>
            </w:r>
          </w:p>
          <w:p w14:paraId="286F1065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</w:tcPr>
          <w:p w14:paraId="47D4C32A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ул. Гагарина, 4</w:t>
            </w:r>
          </w:p>
        </w:tc>
        <w:tc>
          <w:tcPr>
            <w:tcW w:w="3223" w:type="dxa"/>
          </w:tcPr>
          <w:p w14:paraId="484FFF3E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92-73-25</w:t>
            </w:r>
          </w:p>
          <w:p w14:paraId="3FFFD753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chita-sut2@mail.ru</w:t>
            </w:r>
          </w:p>
        </w:tc>
      </w:tr>
      <w:tr w:rsidR="0040734E" w:rsidRPr="000F5BCD" w14:paraId="55BDD0D9" w14:textId="77777777" w:rsidTr="007970FD">
        <w:tc>
          <w:tcPr>
            <w:tcW w:w="4049" w:type="dxa"/>
          </w:tcPr>
          <w:p w14:paraId="3BD0D89B" w14:textId="77777777" w:rsidR="0040734E" w:rsidRPr="00090307" w:rsidRDefault="0040734E" w:rsidP="00F263C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03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</w:p>
          <w:p w14:paraId="5612839B" w14:textId="77777777" w:rsidR="0040734E" w:rsidRPr="00090307" w:rsidRDefault="0040734E" w:rsidP="00F263CD">
            <w:pPr>
              <w:ind w:right="-55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0307">
              <w:rPr>
                <w:rFonts w:ascii="Times New Roman" w:eastAsia="Calibri" w:hAnsi="Times New Roman" w:cs="Times New Roman"/>
                <w:sz w:val="26"/>
                <w:szCs w:val="26"/>
              </w:rPr>
              <w:t>«Центр развития творчества детей и юношества»</w:t>
            </w:r>
          </w:p>
          <w:p w14:paraId="1F4FAE39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</w:tcPr>
          <w:p w14:paraId="4EDB7D2C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ул. Донская, 11</w:t>
            </w:r>
          </w:p>
        </w:tc>
        <w:tc>
          <w:tcPr>
            <w:tcW w:w="3223" w:type="dxa"/>
          </w:tcPr>
          <w:p w14:paraId="555DF13A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24-29-74</w:t>
            </w:r>
          </w:p>
          <w:p w14:paraId="0FFC1BA9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crt.donskay11@yandex.ru</w:t>
            </w:r>
          </w:p>
        </w:tc>
      </w:tr>
      <w:tr w:rsidR="0040734E" w:rsidRPr="000F5BCD" w14:paraId="6A277114" w14:textId="77777777" w:rsidTr="007970FD">
        <w:tc>
          <w:tcPr>
            <w:tcW w:w="4049" w:type="dxa"/>
          </w:tcPr>
          <w:p w14:paraId="6E020659" w14:textId="77777777" w:rsidR="0040734E" w:rsidRPr="000F5BCD" w:rsidRDefault="0040734E" w:rsidP="00F263CD">
            <w:pPr>
              <w:ind w:right="-55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</w:t>
            </w:r>
          </w:p>
          <w:p w14:paraId="5EBA654A" w14:textId="77777777" w:rsidR="0040734E" w:rsidRPr="000F5BCD" w:rsidRDefault="0040734E" w:rsidP="00F263C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«Детско-юношеский центр»</w:t>
            </w: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14:paraId="2FCCA385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color w:val="303030"/>
                <w:sz w:val="26"/>
                <w:szCs w:val="26"/>
                <w:shd w:val="clear" w:color="auto" w:fill="FFFFFF"/>
              </w:rPr>
              <w:t>переулок Железобетонный, дом 14 а</w:t>
            </w:r>
          </w:p>
        </w:tc>
        <w:tc>
          <w:tcPr>
            <w:tcW w:w="3223" w:type="dxa"/>
          </w:tcPr>
          <w:p w14:paraId="58AA04C6" w14:textId="77777777" w:rsidR="0040734E" w:rsidRPr="000F5BCD" w:rsidRDefault="0040734E" w:rsidP="00F263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color w:val="303030"/>
                <w:sz w:val="26"/>
                <w:szCs w:val="26"/>
                <w:shd w:val="clear" w:color="auto" w:fill="FFFFFF"/>
              </w:rPr>
              <w:t>45-12-72</w:t>
            </w: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0D860982" w14:textId="77777777" w:rsidR="0040734E" w:rsidRPr="000F5BCD" w:rsidRDefault="0040734E" w:rsidP="00F26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dussh8chita@mail.ru</w:t>
            </w:r>
          </w:p>
        </w:tc>
      </w:tr>
      <w:tr w:rsidR="0040734E" w:rsidRPr="000F5BCD" w14:paraId="26BF72BC" w14:textId="77777777" w:rsidTr="007970FD">
        <w:tc>
          <w:tcPr>
            <w:tcW w:w="4049" w:type="dxa"/>
          </w:tcPr>
          <w:p w14:paraId="0629F698" w14:textId="77777777" w:rsidR="0040734E" w:rsidRPr="000F5BCD" w:rsidRDefault="0040734E" w:rsidP="00F263CD">
            <w:pPr>
              <w:ind w:right="-55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</w:t>
            </w:r>
          </w:p>
          <w:p w14:paraId="12E5CF08" w14:textId="77777777" w:rsidR="0040734E" w:rsidRPr="000F5BCD" w:rsidRDefault="0040734E" w:rsidP="00F263C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«Дом детского творчества №1»</w:t>
            </w: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15442706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</w:tcPr>
          <w:p w14:paraId="7299BEBC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КСК, </w:t>
            </w:r>
            <w:r w:rsidRPr="000F5BCD">
              <w:rPr>
                <w:rFonts w:ascii="Times New Roman" w:eastAsia="Calibri" w:hAnsi="Times New Roman" w:cs="Times New Roman"/>
                <w:color w:val="303030"/>
                <w:sz w:val="26"/>
                <w:szCs w:val="26"/>
                <w:shd w:val="clear" w:color="auto" w:fill="FFFFFF"/>
              </w:rPr>
              <w:t xml:space="preserve">5 </w:t>
            </w:r>
            <w:proofErr w:type="spellStart"/>
            <w:r w:rsidRPr="000F5BCD">
              <w:rPr>
                <w:rFonts w:ascii="Times New Roman" w:eastAsia="Calibri" w:hAnsi="Times New Roman" w:cs="Times New Roman"/>
                <w:color w:val="303030"/>
                <w:sz w:val="26"/>
                <w:szCs w:val="26"/>
                <w:shd w:val="clear" w:color="auto" w:fill="FFFFFF"/>
              </w:rPr>
              <w:t>мкр</w:t>
            </w:r>
            <w:proofErr w:type="spellEnd"/>
            <w:r w:rsidRPr="000F5BCD">
              <w:rPr>
                <w:rFonts w:ascii="Times New Roman" w:eastAsia="Calibri" w:hAnsi="Times New Roman" w:cs="Times New Roman"/>
                <w:color w:val="303030"/>
                <w:sz w:val="26"/>
                <w:szCs w:val="26"/>
                <w:shd w:val="clear" w:color="auto" w:fill="FFFFFF"/>
              </w:rPr>
              <w:t xml:space="preserve">, </w:t>
            </w:r>
            <w:r w:rsidRPr="000F5B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проспект Маршала Конева дом 3</w:t>
            </w: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3223" w:type="dxa"/>
          </w:tcPr>
          <w:p w14:paraId="0F371CEC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F5B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25-70-79</w:t>
            </w:r>
          </w:p>
          <w:p w14:paraId="505D4F7E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ddt1chita@mail.ru</w:t>
            </w:r>
          </w:p>
        </w:tc>
      </w:tr>
      <w:tr w:rsidR="0040734E" w:rsidRPr="000F5BCD" w14:paraId="2EA4DA0F" w14:textId="77777777" w:rsidTr="007970FD">
        <w:tc>
          <w:tcPr>
            <w:tcW w:w="4049" w:type="dxa"/>
          </w:tcPr>
          <w:p w14:paraId="19A16799" w14:textId="77777777" w:rsidR="0040734E" w:rsidRPr="000F5BCD" w:rsidRDefault="0040734E" w:rsidP="00F263CD">
            <w:pPr>
              <w:ind w:right="-55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</w:t>
            </w:r>
          </w:p>
          <w:p w14:paraId="60100F21" w14:textId="77777777" w:rsidR="0040734E" w:rsidRPr="000F5BCD" w:rsidRDefault="0040734E" w:rsidP="00F263C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«Станция юных натуралистов №1»</w:t>
            </w: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632147D1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14:paraId="0ECD0D2C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ул. Весенняя, д.12,</w:t>
            </w:r>
          </w:p>
        </w:tc>
        <w:tc>
          <w:tcPr>
            <w:tcW w:w="3223" w:type="dxa"/>
          </w:tcPr>
          <w:p w14:paraId="6B7F0834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25-25-30</w:t>
            </w:r>
          </w:p>
          <w:p w14:paraId="036AAE14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igoshina-72@mail.ru</w:t>
            </w:r>
          </w:p>
        </w:tc>
      </w:tr>
      <w:tr w:rsidR="0040734E" w:rsidRPr="000F5BCD" w14:paraId="66498210" w14:textId="77777777" w:rsidTr="007970FD">
        <w:tc>
          <w:tcPr>
            <w:tcW w:w="4049" w:type="dxa"/>
          </w:tcPr>
          <w:p w14:paraId="054E2C0C" w14:textId="77777777" w:rsidR="0040734E" w:rsidRPr="000F5BCD" w:rsidRDefault="0040734E" w:rsidP="00F263C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</w:p>
          <w:p w14:paraId="22FC7D7C" w14:textId="77777777" w:rsidR="0040734E" w:rsidRPr="000F5BCD" w:rsidRDefault="0040734E" w:rsidP="00F263C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«Станция юных техников №4»</w:t>
            </w:r>
          </w:p>
          <w:p w14:paraId="4B66CF92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</w:tcPr>
          <w:p w14:paraId="4235DF7E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Весеняя</w:t>
            </w:r>
            <w:proofErr w:type="spellEnd"/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, 28 А</w:t>
            </w:r>
          </w:p>
        </w:tc>
        <w:tc>
          <w:tcPr>
            <w:tcW w:w="3223" w:type="dxa"/>
          </w:tcPr>
          <w:p w14:paraId="27CBBB3E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39-52-61</w:t>
            </w:r>
          </w:p>
          <w:p w14:paraId="4DDB0487" w14:textId="77777777" w:rsidR="0040734E" w:rsidRPr="000F5BCD" w:rsidRDefault="0040734E" w:rsidP="00F263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sut4@list.ru</w:t>
            </w:r>
          </w:p>
        </w:tc>
      </w:tr>
      <w:tr w:rsidR="007970FD" w:rsidRPr="000F5BCD" w14:paraId="1A836EA1" w14:textId="77777777" w:rsidTr="007970FD">
        <w:tc>
          <w:tcPr>
            <w:tcW w:w="4049" w:type="dxa"/>
          </w:tcPr>
          <w:p w14:paraId="41DFE818" w14:textId="77777777" w:rsidR="007970FD" w:rsidRPr="000F5BCD" w:rsidRDefault="007970FD" w:rsidP="007970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</w:p>
          <w:p w14:paraId="2D0F838B" w14:textId="64EFEC19" w:rsidR="007970FD" w:rsidRPr="000F5BCD" w:rsidRDefault="007970FD" w:rsidP="007970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"Центральная детская музыкальная школа им. </w:t>
            </w:r>
            <w:proofErr w:type="spellStart"/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Б.Г.Павликовской</w:t>
            </w:r>
            <w:proofErr w:type="spellEnd"/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63C45" w14:textId="1876F181" w:rsidR="007970FD" w:rsidRPr="000F5BCD" w:rsidRDefault="007970FD" w:rsidP="007970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Ул. Журавлева,49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9710" w14:textId="77777777" w:rsidR="007970FD" w:rsidRDefault="007970FD" w:rsidP="007970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35-61-59</w:t>
            </w:r>
          </w:p>
          <w:p w14:paraId="0B7F194E" w14:textId="77777777" w:rsidR="007970FD" w:rsidRDefault="00690830" w:rsidP="007970FD">
            <w:pPr>
              <w:contextualSpacing/>
              <w:rPr>
                <w:rStyle w:val="a4"/>
                <w:sz w:val="20"/>
              </w:rPr>
            </w:pPr>
            <w:hyperlink r:id="rId7" w:history="1">
              <w:r w:rsidR="007970FD">
                <w:rPr>
                  <w:rStyle w:val="a4"/>
                  <w:rFonts w:ascii="Times New Roman" w:hAnsi="Times New Roman" w:cs="Times New Roman"/>
                  <w:b/>
                  <w:szCs w:val="24"/>
                  <w:lang w:val="en-US"/>
                </w:rPr>
                <w:t>cdmsh</w:t>
              </w:r>
              <w:r w:rsidR="007970FD">
                <w:rPr>
                  <w:rStyle w:val="a4"/>
                  <w:rFonts w:ascii="Times New Roman" w:hAnsi="Times New Roman" w:cs="Times New Roman"/>
                  <w:b/>
                  <w:szCs w:val="24"/>
                </w:rPr>
                <w:t>@</w:t>
              </w:r>
              <w:r w:rsidR="007970FD">
                <w:rPr>
                  <w:rStyle w:val="a4"/>
                  <w:rFonts w:ascii="Times New Roman" w:hAnsi="Times New Roman" w:cs="Times New Roman"/>
                  <w:b/>
                  <w:szCs w:val="24"/>
                  <w:lang w:val="en-US"/>
                </w:rPr>
                <w:t>upr</w:t>
              </w:r>
              <w:r w:rsidR="007970FD">
                <w:rPr>
                  <w:rStyle w:val="a4"/>
                  <w:rFonts w:ascii="Times New Roman" w:hAnsi="Times New Roman" w:cs="Times New Roman"/>
                  <w:b/>
                  <w:szCs w:val="24"/>
                </w:rPr>
                <w:t>-</w:t>
              </w:r>
              <w:r w:rsidR="007970FD">
                <w:rPr>
                  <w:rStyle w:val="a4"/>
                  <w:rFonts w:ascii="Times New Roman" w:hAnsi="Times New Roman" w:cs="Times New Roman"/>
                  <w:b/>
                  <w:szCs w:val="24"/>
                  <w:lang w:val="en-US"/>
                </w:rPr>
                <w:t>kult</w:t>
              </w:r>
              <w:r w:rsidR="007970FD">
                <w:rPr>
                  <w:rStyle w:val="a4"/>
                  <w:rFonts w:ascii="Times New Roman" w:hAnsi="Times New Roman" w:cs="Times New Roman"/>
                  <w:b/>
                  <w:szCs w:val="24"/>
                </w:rPr>
                <w:t>.</w:t>
              </w:r>
              <w:r w:rsidR="007970FD">
                <w:rPr>
                  <w:rStyle w:val="a4"/>
                  <w:rFonts w:ascii="Times New Roman" w:hAnsi="Times New Roman" w:cs="Times New Roman"/>
                  <w:b/>
                  <w:szCs w:val="24"/>
                  <w:lang w:val="en-US"/>
                </w:rPr>
                <w:t>ru</w:t>
              </w:r>
              <w:r w:rsidR="007970FD">
                <w:rPr>
                  <w:rStyle w:val="a4"/>
                  <w:sz w:val="20"/>
                  <w:lang w:val="en-US"/>
                </w:rPr>
                <w:t xml:space="preserve"> </w:t>
              </w:r>
            </w:hyperlink>
          </w:p>
          <w:p w14:paraId="06B2F591" w14:textId="77777777" w:rsidR="007970FD" w:rsidRPr="000F5BCD" w:rsidRDefault="007970FD" w:rsidP="007970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970FD" w:rsidRPr="000F5BCD" w14:paraId="1954DAF5" w14:textId="77777777" w:rsidTr="007970FD">
        <w:tc>
          <w:tcPr>
            <w:tcW w:w="4049" w:type="dxa"/>
          </w:tcPr>
          <w:p w14:paraId="53EFDA09" w14:textId="77777777" w:rsidR="007970FD" w:rsidRPr="000F5BCD" w:rsidRDefault="007970FD" w:rsidP="007970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</w:p>
          <w:p w14:paraId="3F37DDBF" w14:textId="45D7C114" w:rsidR="007970FD" w:rsidRPr="00EF6527" w:rsidRDefault="007970FD" w:rsidP="007970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"Детская  школа искусств №1 им. </w:t>
            </w:r>
            <w:proofErr w:type="spellStart"/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Н.П.Будашкина</w:t>
            </w:r>
            <w:proofErr w:type="spellEnd"/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B842" w14:textId="25FA8CAB" w:rsidR="007970FD" w:rsidRPr="000F5BCD" w:rsidRDefault="007970FD" w:rsidP="007970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Ул. Крупской, 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52F7" w14:textId="77777777" w:rsidR="007970FD" w:rsidRDefault="007970FD" w:rsidP="00797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36-85-35</w:t>
            </w:r>
          </w:p>
          <w:p w14:paraId="6CC29536" w14:textId="77777777" w:rsidR="007970FD" w:rsidRDefault="00690830" w:rsidP="007970FD">
            <w:pPr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hyperlink r:id="rId8" w:history="1">
              <w:r w:rsidR="007970FD">
                <w:rPr>
                  <w:rStyle w:val="a4"/>
                  <w:rFonts w:ascii="Times New Roman" w:hAnsi="Times New Roman" w:cs="Times New Roman"/>
                  <w:b/>
                  <w:sz w:val="20"/>
                  <w:szCs w:val="24"/>
                  <w:lang w:val="en-US"/>
                </w:rPr>
                <w:t>dshi</w:t>
              </w:r>
              <w:r w:rsidR="007970FD">
                <w:rPr>
                  <w:rStyle w:val="a4"/>
                  <w:rFonts w:ascii="Times New Roman" w:hAnsi="Times New Roman" w:cs="Times New Roman"/>
                  <w:b/>
                  <w:sz w:val="20"/>
                  <w:szCs w:val="24"/>
                </w:rPr>
                <w:t>1@</w:t>
              </w:r>
              <w:r w:rsidR="007970FD">
                <w:rPr>
                  <w:rStyle w:val="a4"/>
                  <w:rFonts w:ascii="Times New Roman" w:hAnsi="Times New Roman" w:cs="Times New Roman"/>
                  <w:b/>
                  <w:sz w:val="20"/>
                  <w:szCs w:val="24"/>
                  <w:lang w:val="en-US"/>
                </w:rPr>
                <w:t>upr</w:t>
              </w:r>
              <w:r w:rsidR="007970FD">
                <w:rPr>
                  <w:rStyle w:val="a4"/>
                  <w:rFonts w:ascii="Times New Roman" w:hAnsi="Times New Roman" w:cs="Times New Roman"/>
                  <w:b/>
                  <w:sz w:val="20"/>
                  <w:szCs w:val="24"/>
                </w:rPr>
                <w:t>-</w:t>
              </w:r>
              <w:r w:rsidR="007970FD">
                <w:rPr>
                  <w:rStyle w:val="a4"/>
                  <w:rFonts w:ascii="Times New Roman" w:hAnsi="Times New Roman" w:cs="Times New Roman"/>
                  <w:b/>
                  <w:sz w:val="20"/>
                  <w:szCs w:val="24"/>
                  <w:lang w:val="en-US"/>
                </w:rPr>
                <w:t>kult</w:t>
              </w:r>
              <w:r w:rsidR="007970FD">
                <w:rPr>
                  <w:rStyle w:val="a4"/>
                  <w:rFonts w:ascii="Times New Roman" w:hAnsi="Times New Roman" w:cs="Times New Roman"/>
                  <w:b/>
                  <w:sz w:val="20"/>
                  <w:szCs w:val="24"/>
                </w:rPr>
                <w:t>.</w:t>
              </w:r>
              <w:r w:rsidR="007970FD">
                <w:rPr>
                  <w:rStyle w:val="a4"/>
                  <w:rFonts w:ascii="Times New Roman" w:hAnsi="Times New Roman" w:cs="Times New Roman"/>
                  <w:b/>
                  <w:sz w:val="20"/>
                  <w:szCs w:val="24"/>
                  <w:lang w:val="en-US"/>
                </w:rPr>
                <w:t>ru</w:t>
              </w:r>
            </w:hyperlink>
          </w:p>
          <w:p w14:paraId="63A3ADF1" w14:textId="77777777" w:rsidR="007970FD" w:rsidRPr="000F5BCD" w:rsidRDefault="007970FD" w:rsidP="007970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970FD" w:rsidRPr="000F5BCD" w14:paraId="33814B5F" w14:textId="77777777" w:rsidTr="007970FD">
        <w:tc>
          <w:tcPr>
            <w:tcW w:w="4049" w:type="dxa"/>
          </w:tcPr>
          <w:p w14:paraId="50A44F78" w14:textId="77777777" w:rsidR="007970FD" w:rsidRPr="000F5BCD" w:rsidRDefault="007970FD" w:rsidP="007970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</w:p>
          <w:p w14:paraId="6760ABC3" w14:textId="338C6303" w:rsidR="007970FD" w:rsidRPr="00EF6527" w:rsidRDefault="007970FD" w:rsidP="007970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"Детская  школа искусств №3"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1D64" w14:textId="77777777" w:rsidR="007970FD" w:rsidRDefault="007970FD" w:rsidP="007970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Ф. Гладкова,4</w:t>
            </w:r>
          </w:p>
          <w:p w14:paraId="02AA51FA" w14:textId="77777777" w:rsidR="007970FD" w:rsidRPr="000F5BCD" w:rsidRDefault="007970FD" w:rsidP="007970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15E" w14:textId="77777777" w:rsidR="007970FD" w:rsidRDefault="007970FD" w:rsidP="007970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41-92-86</w:t>
            </w:r>
          </w:p>
          <w:p w14:paraId="5634AFB8" w14:textId="77777777" w:rsidR="007970FD" w:rsidRDefault="00690830" w:rsidP="007970F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hyperlink r:id="rId9" w:history="1">
              <w:r w:rsidR="007970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dshi3@upr-kult.ru</w:t>
              </w:r>
            </w:hyperlink>
          </w:p>
          <w:p w14:paraId="5B179A24" w14:textId="77777777" w:rsidR="007970FD" w:rsidRPr="000F5BCD" w:rsidRDefault="007970FD" w:rsidP="007970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970FD" w:rsidRPr="000F5BCD" w14:paraId="5AA90A0F" w14:textId="77777777" w:rsidTr="007970FD">
        <w:tc>
          <w:tcPr>
            <w:tcW w:w="4049" w:type="dxa"/>
          </w:tcPr>
          <w:p w14:paraId="4A89903A" w14:textId="77777777" w:rsidR="007970FD" w:rsidRPr="000F5BCD" w:rsidRDefault="007970FD" w:rsidP="007970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Муниципальное бюджетное учреждение дополнительного образования </w:t>
            </w:r>
          </w:p>
          <w:p w14:paraId="02354266" w14:textId="1A6ECE8C" w:rsidR="007970FD" w:rsidRPr="00EF6527" w:rsidRDefault="007970FD" w:rsidP="007970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"Детская музыкальная школа №4"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0740" w14:textId="77777777" w:rsidR="007970FD" w:rsidRDefault="007970FD" w:rsidP="007970F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Украинский бульвар, 16</w:t>
            </w:r>
          </w:p>
          <w:p w14:paraId="5040F016" w14:textId="77777777" w:rsidR="007970FD" w:rsidRPr="000F5BCD" w:rsidRDefault="007970FD" w:rsidP="007970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0130" w14:textId="77777777" w:rsidR="007970FD" w:rsidRDefault="007970FD" w:rsidP="007970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23-21-51</w:t>
            </w:r>
          </w:p>
          <w:p w14:paraId="18E7473C" w14:textId="77777777" w:rsidR="007970FD" w:rsidRDefault="00690830" w:rsidP="007970F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0" w:history="1">
              <w:r w:rsidR="007970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dmsh4@upr-kult.ru</w:t>
              </w:r>
            </w:hyperlink>
          </w:p>
          <w:p w14:paraId="66475C33" w14:textId="77777777" w:rsidR="007970FD" w:rsidRPr="000F5BCD" w:rsidRDefault="007970FD" w:rsidP="007970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970FD" w:rsidRPr="000F5BCD" w14:paraId="590B5486" w14:textId="77777777" w:rsidTr="007970FD">
        <w:tc>
          <w:tcPr>
            <w:tcW w:w="4049" w:type="dxa"/>
          </w:tcPr>
          <w:p w14:paraId="27F6A3A8" w14:textId="77777777" w:rsidR="007970FD" w:rsidRPr="000F5BCD" w:rsidRDefault="007970FD" w:rsidP="007970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</w:p>
          <w:p w14:paraId="21F3D31E" w14:textId="3BF132DB" w:rsidR="007970FD" w:rsidRPr="00EF6527" w:rsidRDefault="007970FD" w:rsidP="007970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"Детская  школа искусств №5"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967F" w14:textId="77777777" w:rsidR="007970FD" w:rsidRDefault="007970FD" w:rsidP="007970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Брызгалова, 13а</w:t>
            </w:r>
          </w:p>
          <w:p w14:paraId="742E6DD6" w14:textId="77777777" w:rsidR="007970FD" w:rsidRDefault="007970FD" w:rsidP="007970F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389391" w14:textId="77777777" w:rsidR="007970FD" w:rsidRDefault="007970FD" w:rsidP="007970F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820002" w14:textId="77777777" w:rsidR="007970FD" w:rsidRDefault="007970FD" w:rsidP="007970F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4740DE" w14:textId="77777777" w:rsidR="007970FD" w:rsidRDefault="007970FD" w:rsidP="007970F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Филиалы ДШИ №5: ул.Автозаводская,6а тел. 25-14-82 </w:t>
            </w:r>
          </w:p>
          <w:p w14:paraId="47904D1B" w14:textId="77777777" w:rsidR="007970FD" w:rsidRDefault="007970FD" w:rsidP="007970F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Энергетиков,19 тел. 23-89-78</w:t>
            </w:r>
          </w:p>
          <w:p w14:paraId="21F6EE6E" w14:textId="77777777" w:rsidR="007970FD" w:rsidRPr="000F5BCD" w:rsidRDefault="007970FD" w:rsidP="007970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D117" w14:textId="77777777" w:rsidR="007970FD" w:rsidRDefault="007970FD" w:rsidP="007970F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25-45-37</w:t>
            </w:r>
          </w:p>
          <w:p w14:paraId="1C640F63" w14:textId="77777777" w:rsidR="007970FD" w:rsidRDefault="007970FD" w:rsidP="007970FD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dshi5@</w:t>
            </w: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upr-kult.ru</w:t>
            </w:r>
          </w:p>
          <w:p w14:paraId="1925C535" w14:textId="77777777" w:rsidR="007970FD" w:rsidRPr="000F5BCD" w:rsidRDefault="007970FD" w:rsidP="007970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970FD" w:rsidRPr="000F5BCD" w14:paraId="16332E07" w14:textId="77777777" w:rsidTr="007970FD">
        <w:tc>
          <w:tcPr>
            <w:tcW w:w="4049" w:type="dxa"/>
          </w:tcPr>
          <w:p w14:paraId="32DDF60A" w14:textId="77777777" w:rsidR="007970FD" w:rsidRPr="000F5BCD" w:rsidRDefault="007970FD" w:rsidP="007970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</w:p>
          <w:p w14:paraId="22B68374" w14:textId="2F38D8B2" w:rsidR="007970FD" w:rsidRPr="00EF6527" w:rsidRDefault="007970FD" w:rsidP="007970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"Детская  школа искусств №6"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D00" w14:textId="77777777" w:rsidR="007970FD" w:rsidRDefault="007970FD" w:rsidP="007970F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Юбилейня,1а</w:t>
            </w:r>
          </w:p>
          <w:p w14:paraId="67929024" w14:textId="77777777" w:rsidR="007970FD" w:rsidRDefault="007970FD" w:rsidP="00797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B0986E" w14:textId="77777777" w:rsidR="007970FD" w:rsidRDefault="007970FD" w:rsidP="00797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D4AE9F" w14:textId="77777777" w:rsidR="007970FD" w:rsidRDefault="007970FD" w:rsidP="00797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ДШИ №6 –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Кадала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Гайдара,13, </w:t>
            </w:r>
          </w:p>
          <w:p w14:paraId="033BCA94" w14:textId="77777777" w:rsidR="007970FD" w:rsidRDefault="007970FD" w:rsidP="00797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тел. 39-15-96 </w:t>
            </w:r>
          </w:p>
          <w:p w14:paraId="27D747D0" w14:textId="77777777" w:rsidR="007970FD" w:rsidRDefault="007970FD" w:rsidP="00797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EACB50" w14:textId="77777777" w:rsidR="007970FD" w:rsidRDefault="007970FD" w:rsidP="00797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ДШИ №6 – ул. Звёздная,1а, </w:t>
            </w:r>
          </w:p>
          <w:p w14:paraId="328670E3" w14:textId="77777777" w:rsidR="007970FD" w:rsidRDefault="007970FD" w:rsidP="00797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40-06-77</w:t>
            </w:r>
          </w:p>
          <w:p w14:paraId="4EDDCCC3" w14:textId="77777777" w:rsidR="007970FD" w:rsidRPr="000F5BCD" w:rsidRDefault="007970FD" w:rsidP="007970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9079" w14:textId="77777777" w:rsidR="007970FD" w:rsidRDefault="007970FD" w:rsidP="007970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39-32-68</w:t>
            </w:r>
          </w:p>
          <w:p w14:paraId="6CA47441" w14:textId="77777777" w:rsidR="007970FD" w:rsidRDefault="007970FD" w:rsidP="007970FD"/>
          <w:p w14:paraId="7C0CDCF1" w14:textId="77777777" w:rsidR="007970FD" w:rsidRDefault="00690830" w:rsidP="007970FD">
            <w:pPr>
              <w:rPr>
                <w:rFonts w:ascii="Times New Roman" w:hAnsi="Times New Roman" w:cs="Times New Roman"/>
                <w:b/>
              </w:rPr>
            </w:pPr>
            <w:hyperlink r:id="rId11" w:history="1">
              <w:r w:rsidR="007970FD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dshi</w:t>
              </w:r>
              <w:r w:rsidR="007970FD">
                <w:rPr>
                  <w:rStyle w:val="a4"/>
                  <w:rFonts w:ascii="Times New Roman" w:hAnsi="Times New Roman" w:cs="Times New Roman"/>
                  <w:b/>
                </w:rPr>
                <w:t>6@</w:t>
              </w:r>
              <w:r w:rsidR="007970FD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upr</w:t>
              </w:r>
              <w:r w:rsidR="007970FD">
                <w:rPr>
                  <w:rStyle w:val="a4"/>
                  <w:rFonts w:ascii="Times New Roman" w:hAnsi="Times New Roman" w:cs="Times New Roman"/>
                  <w:b/>
                </w:rPr>
                <w:t>-</w:t>
              </w:r>
              <w:r w:rsidR="007970FD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kult</w:t>
              </w:r>
              <w:r w:rsidR="007970FD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="007970FD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ru</w:t>
              </w:r>
            </w:hyperlink>
            <w:r w:rsidR="007970FD">
              <w:rPr>
                <w:rFonts w:ascii="Times New Roman" w:hAnsi="Times New Roman" w:cs="Times New Roman"/>
                <w:b/>
              </w:rPr>
              <w:t xml:space="preserve">, </w:t>
            </w:r>
            <w:hyperlink r:id="rId12" w:history="1">
              <w:r w:rsidR="007970FD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chita</w:t>
              </w:r>
              <w:r w:rsidR="007970FD">
                <w:rPr>
                  <w:rStyle w:val="a4"/>
                  <w:rFonts w:ascii="Times New Roman" w:hAnsi="Times New Roman" w:cs="Times New Roman"/>
                  <w:b/>
                </w:rPr>
                <w:t>_</w:t>
              </w:r>
              <w:r w:rsidR="007970FD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dshi</w:t>
              </w:r>
              <w:r w:rsidR="007970FD">
                <w:rPr>
                  <w:rStyle w:val="a4"/>
                  <w:rFonts w:ascii="Times New Roman" w:hAnsi="Times New Roman" w:cs="Times New Roman"/>
                  <w:b/>
                </w:rPr>
                <w:t>6@</w:t>
              </w:r>
              <w:r w:rsidR="007970FD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mail</w:t>
              </w:r>
              <w:r w:rsidR="007970FD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="007970FD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ru</w:t>
              </w:r>
            </w:hyperlink>
            <w:r w:rsidR="007970FD" w:rsidRPr="007970F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E052397" w14:textId="77777777" w:rsidR="007970FD" w:rsidRPr="000F5BCD" w:rsidRDefault="007970FD" w:rsidP="007970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970FD" w:rsidRPr="000F5BCD" w14:paraId="539545F0" w14:textId="77777777" w:rsidTr="007970FD">
        <w:tc>
          <w:tcPr>
            <w:tcW w:w="4049" w:type="dxa"/>
          </w:tcPr>
          <w:p w14:paraId="7832D70D" w14:textId="77777777" w:rsidR="007970FD" w:rsidRPr="000F5BCD" w:rsidRDefault="007970FD" w:rsidP="007970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</w:p>
          <w:p w14:paraId="447971AC" w14:textId="4F4488AD" w:rsidR="007970FD" w:rsidRPr="00EF6527" w:rsidRDefault="007970FD" w:rsidP="007970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"Детская  школа искусств №7"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0928" w14:textId="77777777" w:rsidR="007970FD" w:rsidRDefault="007970FD" w:rsidP="007970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Новобульварная,32</w:t>
            </w:r>
          </w:p>
          <w:p w14:paraId="4EBD03E5" w14:textId="77777777" w:rsidR="007970FD" w:rsidRDefault="007970FD" w:rsidP="007970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0AB6FE" w14:textId="77777777" w:rsidR="007970FD" w:rsidRPr="000F5BCD" w:rsidRDefault="007970FD" w:rsidP="007970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4328" w14:textId="77777777" w:rsidR="007970FD" w:rsidRDefault="007970FD" w:rsidP="007970F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31-71-61</w:t>
            </w:r>
          </w:p>
          <w:p w14:paraId="165C1CA4" w14:textId="77777777" w:rsidR="007970FD" w:rsidRDefault="007970FD" w:rsidP="007970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dshi7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upr-kult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  <w:p w14:paraId="701AEA23" w14:textId="77777777" w:rsidR="007970FD" w:rsidRPr="000F5BCD" w:rsidRDefault="007970FD" w:rsidP="007970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970FD" w:rsidRPr="000F5BCD" w14:paraId="3915B7BB" w14:textId="77777777" w:rsidTr="007970FD">
        <w:tc>
          <w:tcPr>
            <w:tcW w:w="4049" w:type="dxa"/>
          </w:tcPr>
          <w:p w14:paraId="7F429E80" w14:textId="3A6C7A72" w:rsidR="007970FD" w:rsidRPr="000F5BCD" w:rsidRDefault="007970FD" w:rsidP="007970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автономное </w:t>
            </w: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учреждение дополнительного образования </w:t>
            </w:r>
          </w:p>
          <w:p w14:paraId="20A8F775" w14:textId="77777777" w:rsidR="007970FD" w:rsidRPr="00EF6527" w:rsidRDefault="007970FD" w:rsidP="007970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МАУ ДО Центр эстетического воспитания детей "Орнамент"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8183" w14:textId="77777777" w:rsidR="007970FD" w:rsidRDefault="007970FD" w:rsidP="007970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Бабушкина,82</w:t>
            </w:r>
          </w:p>
          <w:p w14:paraId="0D2A133B" w14:textId="77777777" w:rsidR="007970FD" w:rsidRPr="000F5BCD" w:rsidRDefault="007970FD" w:rsidP="007970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78CC" w14:textId="77777777" w:rsidR="007970FD" w:rsidRDefault="007970FD" w:rsidP="007970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21-70-04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14:paraId="11C30DC4" w14:textId="77777777" w:rsidR="007970FD" w:rsidRDefault="00690830" w:rsidP="007970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7970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info@ornament-chita.ru</w:t>
              </w:r>
            </w:hyperlink>
          </w:p>
          <w:p w14:paraId="22307C1A" w14:textId="77777777" w:rsidR="007970FD" w:rsidRPr="000F5BCD" w:rsidRDefault="007970FD" w:rsidP="007970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5CC82262" w14:textId="77777777" w:rsidR="0040734E" w:rsidRPr="000F5BCD" w:rsidRDefault="0040734E" w:rsidP="0040734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01D27A" w14:textId="7B48C32B" w:rsidR="00F27414" w:rsidRPr="000F5BCD" w:rsidRDefault="00F1387C" w:rsidP="00B577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BCD">
        <w:rPr>
          <w:rFonts w:ascii="Times New Roman" w:hAnsi="Times New Roman" w:cs="Times New Roman"/>
          <w:sz w:val="26"/>
          <w:szCs w:val="26"/>
        </w:rPr>
        <w:t>Рекомендуется ознакомиться с видео-уроком «Как зарегистрироваться</w:t>
      </w:r>
      <w:r w:rsidR="007A5437" w:rsidRPr="000F5BCD">
        <w:rPr>
          <w:rFonts w:ascii="Times New Roman" w:hAnsi="Times New Roman" w:cs="Times New Roman"/>
          <w:sz w:val="26"/>
          <w:szCs w:val="26"/>
        </w:rPr>
        <w:t xml:space="preserve"> в Навигаторе</w:t>
      </w:r>
      <w:r w:rsidRPr="000F5BCD">
        <w:rPr>
          <w:rFonts w:ascii="Times New Roman" w:hAnsi="Times New Roman" w:cs="Times New Roman"/>
          <w:sz w:val="26"/>
          <w:szCs w:val="26"/>
        </w:rPr>
        <w:t xml:space="preserve"> и получить сертификат», доступ по ссылке: </w:t>
      </w:r>
      <w:hyperlink r:id="rId14" w:history="1">
        <w:r w:rsidR="007A5437" w:rsidRPr="000F5BCD">
          <w:rPr>
            <w:rStyle w:val="a4"/>
            <w:rFonts w:ascii="Times New Roman" w:hAnsi="Times New Roman" w:cs="Times New Roman"/>
            <w:sz w:val="26"/>
            <w:szCs w:val="26"/>
          </w:rPr>
          <w:t>https://www.youtube.com/watch?v=Ec1XlR9D2AU</w:t>
        </w:r>
      </w:hyperlink>
    </w:p>
    <w:sectPr w:rsidR="00F27414" w:rsidRPr="000F5BCD" w:rsidSect="00EF41FD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B1"/>
    <w:rsid w:val="00076131"/>
    <w:rsid w:val="00090307"/>
    <w:rsid w:val="00091F90"/>
    <w:rsid w:val="000B0AFE"/>
    <w:rsid w:val="000F4F3D"/>
    <w:rsid w:val="000F5BCD"/>
    <w:rsid w:val="00157F88"/>
    <w:rsid w:val="003E4E09"/>
    <w:rsid w:val="0040734E"/>
    <w:rsid w:val="004C2D12"/>
    <w:rsid w:val="00637740"/>
    <w:rsid w:val="00664104"/>
    <w:rsid w:val="00690830"/>
    <w:rsid w:val="006B7939"/>
    <w:rsid w:val="00741626"/>
    <w:rsid w:val="00742F23"/>
    <w:rsid w:val="007970FD"/>
    <w:rsid w:val="007A5437"/>
    <w:rsid w:val="007B16A0"/>
    <w:rsid w:val="00AB5CB1"/>
    <w:rsid w:val="00AC718C"/>
    <w:rsid w:val="00B57732"/>
    <w:rsid w:val="00E60137"/>
    <w:rsid w:val="00EC0E48"/>
    <w:rsid w:val="00EF41FD"/>
    <w:rsid w:val="00EF6527"/>
    <w:rsid w:val="00F1387C"/>
    <w:rsid w:val="00F27414"/>
    <w:rsid w:val="00FC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4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543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64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4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543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64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1@upr-kult.ru" TargetMode="External"/><Relationship Id="rId13" Type="http://schemas.openxmlformats.org/officeDocument/2006/relationships/hyperlink" Target="mailto:info@ornament-chit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dmsh@upr-kult.ru%20" TargetMode="External"/><Relationship Id="rId12" Type="http://schemas.openxmlformats.org/officeDocument/2006/relationships/hyperlink" Target="mailto:chita_dshi6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avigator.zabedu.ru/" TargetMode="External"/><Relationship Id="rId11" Type="http://schemas.openxmlformats.org/officeDocument/2006/relationships/hyperlink" Target="mailto:dshi6@upr-kul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msh4@upr-kul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hi3@upr-kult.ru" TargetMode="External"/><Relationship Id="rId14" Type="http://schemas.openxmlformats.org/officeDocument/2006/relationships/hyperlink" Target="https://www.youtube.com/watch?v=Ec1XlR9D2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КО</cp:lastModifiedBy>
  <cp:revision>3</cp:revision>
  <dcterms:created xsi:type="dcterms:W3CDTF">2020-05-24T23:28:00Z</dcterms:created>
  <dcterms:modified xsi:type="dcterms:W3CDTF">2020-08-04T06:28:00Z</dcterms:modified>
</cp:coreProperties>
</file>